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A27E6" w:rsidR="0061148E" w:rsidRPr="008F69F5" w:rsidRDefault="00784E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4640" w:rsidR="0061148E" w:rsidRPr="008F69F5" w:rsidRDefault="00784E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A6B2A7" w:rsidR="00B87ED3" w:rsidRPr="008F69F5" w:rsidRDefault="00784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3C723" w:rsidR="00B87ED3" w:rsidRPr="008F69F5" w:rsidRDefault="00784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268A1" w:rsidR="00B87ED3" w:rsidRPr="008F69F5" w:rsidRDefault="00784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5D1D8" w:rsidR="00B87ED3" w:rsidRPr="008F69F5" w:rsidRDefault="00784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8F710" w:rsidR="00B87ED3" w:rsidRPr="008F69F5" w:rsidRDefault="00784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1B5B9" w:rsidR="00B87ED3" w:rsidRPr="008F69F5" w:rsidRDefault="00784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5C6C3" w:rsidR="00B87ED3" w:rsidRPr="008F69F5" w:rsidRDefault="00784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FD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8D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BD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36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F82A6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E344F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C4719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B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6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3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9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6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8FF80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BD1B3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330AB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7A06A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9D7A6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405DA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0DF81" w:rsidR="00B87ED3" w:rsidRPr="008F69F5" w:rsidRDefault="00784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E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8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1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1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EFCFA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78257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D6F86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66858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FE395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E8790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0D5BB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F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C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D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A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A5079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599AC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468B7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AC95CB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B3189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CE2D7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8216B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2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7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6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6FAB0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ACB05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F073C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7619E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8AFA0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09382" w:rsidR="00B87ED3" w:rsidRPr="008F69F5" w:rsidRDefault="00784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B7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B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5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8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6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7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4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C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E3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2024-07-02T15:53:00.0000000Z</dcterms:modified>
</coreProperties>
</file>