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3202" w:rsidR="0061148E" w:rsidRPr="008F69F5" w:rsidRDefault="00F14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3415" w:rsidR="0061148E" w:rsidRPr="008F69F5" w:rsidRDefault="00F14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3879A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1D4CB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C4A62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DC3FE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525FC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818E9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7D51E" w:rsidR="00B87ED3" w:rsidRPr="008F69F5" w:rsidRDefault="00F14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00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04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6E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59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8A74F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C19C2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61F00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0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4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1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B464A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7EC22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7B064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01828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BD72B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E49CB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7DCE9" w:rsidR="00B87ED3" w:rsidRPr="008F69F5" w:rsidRDefault="00F14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5C06C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3E5C4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793A5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069FE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C7C7C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CB75C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B55AC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A562F" w:rsidR="00B87ED3" w:rsidRPr="00944D28" w:rsidRDefault="00F1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738CA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D2E5B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81907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B3B54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273EF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FF056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46554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D286" w:rsidR="00B87ED3" w:rsidRPr="00944D28" w:rsidRDefault="00F1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A710A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C9965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4A85A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F7844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E329E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B6FC1" w:rsidR="00B87ED3" w:rsidRPr="008F69F5" w:rsidRDefault="00F14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3A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8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148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