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74E4" w:rsidR="0061148E" w:rsidRPr="008F69F5" w:rsidRDefault="00431A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14A3" w:rsidR="0061148E" w:rsidRPr="008F69F5" w:rsidRDefault="00431A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DA098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5A21B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9C775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70D65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7D0CA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A7A3F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ADEAE" w:rsidR="00B87ED3" w:rsidRPr="008F69F5" w:rsidRDefault="0043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96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7A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60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A3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82312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3FE76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65824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5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5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4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E0C0E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B7130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AEB08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40838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B1C7F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463B8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CB0D9" w:rsidR="00B87ED3" w:rsidRPr="008F69F5" w:rsidRDefault="0043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7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91856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7AC62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10E56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8FF2C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35505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20373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4A957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D8F12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6E16C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649B2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71B6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EC270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D71D1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1898C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CF65B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1051A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49856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E081C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ABBD6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7282D" w:rsidR="00B87ED3" w:rsidRPr="008F69F5" w:rsidRDefault="0043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12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3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10"/>
    <w:rsid w:val="00431A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2024-07-02T12:52:00.0000000Z</dcterms:modified>
</coreProperties>
</file>