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D6996" w:rsidR="0061148E" w:rsidRPr="008F69F5" w:rsidRDefault="004B11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03A29" w:rsidR="0061148E" w:rsidRPr="008F69F5" w:rsidRDefault="004B11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AE0A47" w:rsidR="00B87ED3" w:rsidRPr="008F69F5" w:rsidRDefault="004B1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D67776" w:rsidR="00B87ED3" w:rsidRPr="008F69F5" w:rsidRDefault="004B1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07BDF8" w:rsidR="00B87ED3" w:rsidRPr="008F69F5" w:rsidRDefault="004B1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50C230" w:rsidR="00B87ED3" w:rsidRPr="008F69F5" w:rsidRDefault="004B1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4CDC4F" w:rsidR="00B87ED3" w:rsidRPr="008F69F5" w:rsidRDefault="004B1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107017" w:rsidR="00B87ED3" w:rsidRPr="008F69F5" w:rsidRDefault="004B1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30AF3D" w:rsidR="00B87ED3" w:rsidRPr="008F69F5" w:rsidRDefault="004B1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42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9D65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9CE9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7FC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DFCF0" w:rsidR="00B87ED3" w:rsidRPr="008F69F5" w:rsidRDefault="004B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FA0A2" w:rsidR="00B87ED3" w:rsidRPr="008F69F5" w:rsidRDefault="004B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6DAEB" w:rsidR="00B87ED3" w:rsidRPr="008F69F5" w:rsidRDefault="004B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8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0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8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0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D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2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92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B4B186" w:rsidR="00B87ED3" w:rsidRPr="008F69F5" w:rsidRDefault="004B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70295" w:rsidR="00B87ED3" w:rsidRPr="008F69F5" w:rsidRDefault="004B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0357F8" w:rsidR="00B87ED3" w:rsidRPr="008F69F5" w:rsidRDefault="004B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06341" w:rsidR="00B87ED3" w:rsidRPr="008F69F5" w:rsidRDefault="004B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C79F8" w:rsidR="00B87ED3" w:rsidRPr="008F69F5" w:rsidRDefault="004B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DA7F20" w:rsidR="00B87ED3" w:rsidRPr="008F69F5" w:rsidRDefault="004B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388C1F" w:rsidR="00B87ED3" w:rsidRPr="008F69F5" w:rsidRDefault="004B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B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B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2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C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0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B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4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2BE350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2A647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48C5C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1021A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61E2B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67735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B8A33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C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1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9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A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0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8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1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12857D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ACA577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B89DF7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374BE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BE4F19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AEE75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A2B53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7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4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1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2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D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A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C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29C08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4318E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3A6EB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A3C28B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400D7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BDD06" w:rsidR="00B87ED3" w:rsidRPr="008F69F5" w:rsidRDefault="004B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3A21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8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D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7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B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1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B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4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1E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1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2024-07-02T00:31:00.0000000Z</dcterms:modified>
</coreProperties>
</file>