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6907" w:rsidR="0061148E" w:rsidRPr="008F69F5" w:rsidRDefault="00ED65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4326" w:rsidR="0061148E" w:rsidRPr="008F69F5" w:rsidRDefault="00ED65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71490" w:rsidR="00B87ED3" w:rsidRPr="008F69F5" w:rsidRDefault="00ED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3E90E" w:rsidR="00B87ED3" w:rsidRPr="008F69F5" w:rsidRDefault="00ED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CCD1C" w:rsidR="00B87ED3" w:rsidRPr="008F69F5" w:rsidRDefault="00ED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0AA74" w:rsidR="00B87ED3" w:rsidRPr="008F69F5" w:rsidRDefault="00ED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1A0C37" w:rsidR="00B87ED3" w:rsidRPr="008F69F5" w:rsidRDefault="00ED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67BC0" w:rsidR="00B87ED3" w:rsidRPr="008F69F5" w:rsidRDefault="00ED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3EFF4" w:rsidR="00B87ED3" w:rsidRPr="008F69F5" w:rsidRDefault="00ED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BF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71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20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31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C51A4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E5ECF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26F4D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7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5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6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8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9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A54D5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0060E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B2815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24DAE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212EB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8B3BE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BDDE7" w:rsidR="00B87ED3" w:rsidRPr="008F69F5" w:rsidRDefault="00ED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5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C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371BE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70974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FF721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F9AB3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BCC42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DD351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0CCD6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7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9319F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F6391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A9F70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804F4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96792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74DFE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3C2C4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3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2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3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B9CB0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DEE00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157D0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D637F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4A3F1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4B370" w:rsidR="00B87ED3" w:rsidRPr="008F69F5" w:rsidRDefault="00ED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06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6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5832" w:rsidR="00B87ED3" w:rsidRPr="00944D28" w:rsidRDefault="00ED6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5D1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