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AF6F" w:rsidR="0061148E" w:rsidRPr="008F69F5" w:rsidRDefault="00FC3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79066" w:rsidR="0061148E" w:rsidRPr="008F69F5" w:rsidRDefault="00FC3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0B9632" w:rsidR="00B87ED3" w:rsidRPr="008F69F5" w:rsidRDefault="00FC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BBB46" w:rsidR="00B87ED3" w:rsidRPr="008F69F5" w:rsidRDefault="00FC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DC76D" w:rsidR="00B87ED3" w:rsidRPr="008F69F5" w:rsidRDefault="00FC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B18CB" w:rsidR="00B87ED3" w:rsidRPr="008F69F5" w:rsidRDefault="00FC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1F7F4" w:rsidR="00B87ED3" w:rsidRPr="008F69F5" w:rsidRDefault="00FC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9B18FD" w:rsidR="00B87ED3" w:rsidRPr="008F69F5" w:rsidRDefault="00FC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A9309" w:rsidR="00B87ED3" w:rsidRPr="008F69F5" w:rsidRDefault="00FC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B5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E2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AE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45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C90F9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2DF66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EA242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C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0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1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38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C0E325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ADB51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6D6AB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88C11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A05B8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97FBF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C82B2" w:rsidR="00B87ED3" w:rsidRPr="008F69F5" w:rsidRDefault="00FC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C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6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2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6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E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95598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668C7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4101D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2127D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B7A50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DED33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86678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E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A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F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86AD9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C1790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A7AA1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5D169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E2894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F36BF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6E13B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7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0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F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F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7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B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3B1B8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EF0A7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E5FDC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281E5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86AB9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EB9ED" w:rsidR="00B87ED3" w:rsidRPr="008F69F5" w:rsidRDefault="00FC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0D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5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3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0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F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2024-07-01T20:25:00.0000000Z</dcterms:modified>
</coreProperties>
</file>