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7E46C" w:rsidR="0061148E" w:rsidRPr="008F69F5" w:rsidRDefault="007543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F780" w:rsidR="0061148E" w:rsidRPr="008F69F5" w:rsidRDefault="007543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EC707" w:rsidR="00B87ED3" w:rsidRPr="008F69F5" w:rsidRDefault="00754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5C8CA" w:rsidR="00B87ED3" w:rsidRPr="008F69F5" w:rsidRDefault="00754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2C14E" w:rsidR="00B87ED3" w:rsidRPr="008F69F5" w:rsidRDefault="00754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7613F" w:rsidR="00B87ED3" w:rsidRPr="008F69F5" w:rsidRDefault="00754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A8961" w:rsidR="00B87ED3" w:rsidRPr="008F69F5" w:rsidRDefault="00754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FDB77" w:rsidR="00B87ED3" w:rsidRPr="008F69F5" w:rsidRDefault="00754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AFDDA" w:rsidR="00B87ED3" w:rsidRPr="008F69F5" w:rsidRDefault="00754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3C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A2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DE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4D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18093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7972E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592A6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3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B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F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7B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8CB2F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811E1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52F33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87E74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852B2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F35DC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AFB74" w:rsidR="00B87ED3" w:rsidRPr="008F69F5" w:rsidRDefault="00754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2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D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1A451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BE08E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12DBE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BD9C9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5FD7A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DD64E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F5C4B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9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4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32B9E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123F1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CD92D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8CD98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046AA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74319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5ECAB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4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C057D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1E218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06C55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A9847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0136B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0F766" w:rsidR="00B87ED3" w:rsidRPr="008F69F5" w:rsidRDefault="00754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697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B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34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2024-07-03T16:07:00.0000000Z</dcterms:modified>
</coreProperties>
</file>