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1C933" w:rsidR="0061148E" w:rsidRPr="008F69F5" w:rsidRDefault="00CD48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2D73C" w:rsidR="0061148E" w:rsidRPr="008F69F5" w:rsidRDefault="00CD48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3F5EA" w:rsidR="00B87ED3" w:rsidRPr="008F69F5" w:rsidRDefault="00CD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FDC60F" w:rsidR="00B87ED3" w:rsidRPr="008F69F5" w:rsidRDefault="00CD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744E2" w:rsidR="00B87ED3" w:rsidRPr="008F69F5" w:rsidRDefault="00CD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F34F4" w:rsidR="00B87ED3" w:rsidRPr="008F69F5" w:rsidRDefault="00CD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9C70F1" w:rsidR="00B87ED3" w:rsidRPr="008F69F5" w:rsidRDefault="00CD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13D005" w:rsidR="00B87ED3" w:rsidRPr="008F69F5" w:rsidRDefault="00CD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BDC76" w:rsidR="00B87ED3" w:rsidRPr="008F69F5" w:rsidRDefault="00CD4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80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A1A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7DB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6A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439E39" w:rsidR="00B87ED3" w:rsidRPr="008F69F5" w:rsidRDefault="00CD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38238" w:rsidR="00B87ED3" w:rsidRPr="008F69F5" w:rsidRDefault="00CD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636BA" w:rsidR="00B87ED3" w:rsidRPr="008F69F5" w:rsidRDefault="00CD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8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C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1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9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7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E4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15897" w:rsidR="00B87ED3" w:rsidRPr="008F69F5" w:rsidRDefault="00CD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4B1FF" w:rsidR="00B87ED3" w:rsidRPr="008F69F5" w:rsidRDefault="00CD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B8167" w:rsidR="00B87ED3" w:rsidRPr="008F69F5" w:rsidRDefault="00CD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60066" w:rsidR="00B87ED3" w:rsidRPr="008F69F5" w:rsidRDefault="00CD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75524" w:rsidR="00B87ED3" w:rsidRPr="008F69F5" w:rsidRDefault="00CD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11D6E" w:rsidR="00B87ED3" w:rsidRPr="008F69F5" w:rsidRDefault="00CD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95BB4A" w:rsidR="00B87ED3" w:rsidRPr="008F69F5" w:rsidRDefault="00CD4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0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D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0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A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A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2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D856F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E9A046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80F34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D26557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27784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819EC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99AF4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4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6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B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6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F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7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A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239BE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6F3E7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357B8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02FF4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AD248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0501E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68B42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D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7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8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C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1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E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9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CD1D9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4571F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8FD53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7F762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AD981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CEAAE" w:rsidR="00B87ED3" w:rsidRPr="008F69F5" w:rsidRDefault="00CD4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36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B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F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B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A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6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4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C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C4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48A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2024-07-01T10:25:00.0000000Z</dcterms:modified>
</coreProperties>
</file>