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AAFD" w:rsidR="0061148E" w:rsidRPr="008F69F5" w:rsidRDefault="00B14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D6B9D" w:rsidR="0061148E" w:rsidRPr="008F69F5" w:rsidRDefault="00B14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00FDA" w:rsidR="00B87ED3" w:rsidRPr="008F69F5" w:rsidRDefault="00B1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75EE0" w:rsidR="00B87ED3" w:rsidRPr="008F69F5" w:rsidRDefault="00B1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C6FFA" w:rsidR="00B87ED3" w:rsidRPr="008F69F5" w:rsidRDefault="00B1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9BD9F" w:rsidR="00B87ED3" w:rsidRPr="008F69F5" w:rsidRDefault="00B1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B7E6A6" w:rsidR="00B87ED3" w:rsidRPr="008F69F5" w:rsidRDefault="00B1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91630" w:rsidR="00B87ED3" w:rsidRPr="008F69F5" w:rsidRDefault="00B1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293190" w:rsidR="00B87ED3" w:rsidRPr="008F69F5" w:rsidRDefault="00B1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60F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5D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21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86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28A03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7E640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CF878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4E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73686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231C0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A92A4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40F304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52FC2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D9679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ECB2A" w:rsidR="00B87ED3" w:rsidRPr="008F69F5" w:rsidRDefault="00B1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8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7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5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C71FF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8F11C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086B5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CEB95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9607F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30710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A8E90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C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6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0B542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17CA2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FD7BC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98FF94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9BE60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E92E8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8807F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AA12" w:rsidR="00B87ED3" w:rsidRPr="00944D28" w:rsidRDefault="00B14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B27B1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92A03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3F010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B1A94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B65BEA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B12E1" w:rsidR="00B87ED3" w:rsidRPr="008F69F5" w:rsidRDefault="00B1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29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A744" w:rsidR="00B87ED3" w:rsidRPr="00944D28" w:rsidRDefault="00B14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0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E34"/>
    <w:rsid w:val="00B318D0"/>
    <w:rsid w:val="00B87ED3"/>
    <w:rsid w:val="00BD2EA8"/>
    <w:rsid w:val="00C65D02"/>
    <w:rsid w:val="00CA10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2024-07-01T00:07:00.0000000Z</dcterms:modified>
</coreProperties>
</file>