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B43C" w:rsidR="0061148E" w:rsidRPr="008F69F5" w:rsidRDefault="00A232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3854" w:rsidR="0061148E" w:rsidRPr="008F69F5" w:rsidRDefault="00A232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EB301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3D397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EDCC3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C81D8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5FED2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97101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68325" w:rsidR="00B87ED3" w:rsidRPr="008F69F5" w:rsidRDefault="00A23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7A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F2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F5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0F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5668A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BBD3A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8950E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D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B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4AC27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1FF4A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A35E5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FD30B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FEE3D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4C681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33332" w:rsidR="00B87ED3" w:rsidRPr="008F69F5" w:rsidRDefault="00A23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2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0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BD1A9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023FA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5226E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9293D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7834A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0CE2C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979B2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2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B68D" w:rsidR="00B87ED3" w:rsidRPr="00944D28" w:rsidRDefault="00A2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1FFDE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47311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23631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EB585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11476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950C2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67C16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F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6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C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3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A5B69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80826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7E803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8389B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7A1DF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77FD9" w:rsidR="00B87ED3" w:rsidRPr="008F69F5" w:rsidRDefault="00A23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54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9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2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2024-06-30T09:44:00.0000000Z</dcterms:modified>
</coreProperties>
</file>