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A3813" w:rsidR="0061148E" w:rsidRPr="008F69F5" w:rsidRDefault="00B04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546D" w:rsidR="0061148E" w:rsidRPr="008F69F5" w:rsidRDefault="00B04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72EE9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ED1BC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C8725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F2F10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3F03C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7496D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45CAE" w:rsidR="00B87ED3" w:rsidRPr="008F69F5" w:rsidRDefault="00B04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39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BD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B4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BE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90266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5B9FB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0F313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A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E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B11D0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66989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9F636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D83FC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270CA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A4C85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2ECA4" w:rsidR="00B87ED3" w:rsidRPr="008F69F5" w:rsidRDefault="00B0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1F9C8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A02D9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F0C1C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B262F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36364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8DB96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9B33E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8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2030E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B31BE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192BF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EF41B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2E882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012B8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57AD1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7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F4C25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D3432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0D896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66F4C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361A7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82652" w:rsidR="00B87ED3" w:rsidRPr="008F69F5" w:rsidRDefault="00B0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00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8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1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E10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2024-06-29T20:03:00.0000000Z</dcterms:modified>
</coreProperties>
</file>