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96FB" w:rsidR="0061148E" w:rsidRPr="008F69F5" w:rsidRDefault="00A54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2BC6" w:rsidR="0061148E" w:rsidRPr="008F69F5" w:rsidRDefault="00A54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18C40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5B64D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3FF97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DCE82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C232F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300FF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A6133" w:rsidR="00B87ED3" w:rsidRPr="008F69F5" w:rsidRDefault="00A5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60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6C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D1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B7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90C8A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C5711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D0167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9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ED562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14B13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4BD0C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961DC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C5C2D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FF8AA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EEAA3" w:rsidR="00B87ED3" w:rsidRPr="008F69F5" w:rsidRDefault="00A5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01C9" w:rsidR="00B87ED3" w:rsidRPr="00944D28" w:rsidRDefault="00A5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5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4D50E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FF209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1081C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D9921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5C4DF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94040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810AD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90785" w:rsidR="00B87ED3" w:rsidRPr="00944D28" w:rsidRDefault="00A5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E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AF0EE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9AE1F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5DA27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AB8B1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53D55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A3032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3117A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CCE12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7ABF2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94485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836D6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467B2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78615" w:rsidR="00B87ED3" w:rsidRPr="008F69F5" w:rsidRDefault="00A5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BD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2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