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E496" w:rsidR="0061148E" w:rsidRPr="008F69F5" w:rsidRDefault="00915F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60A8" w:rsidR="0061148E" w:rsidRPr="008F69F5" w:rsidRDefault="00915F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51ED5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86048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9FDAF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77C4D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D5FC2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21212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73BF1" w:rsidR="00B87ED3" w:rsidRPr="008F69F5" w:rsidRDefault="00915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CE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BA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3F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FB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2F568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1B51A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2D9E4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2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D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A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3E7A9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B79D0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595C5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8A8BC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13526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0972A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68094" w:rsidR="00B87ED3" w:rsidRPr="008F69F5" w:rsidRDefault="00915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8301D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2D675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EA1EB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77616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A810B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45686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61B58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12B0A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76F98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70868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ADFCB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2DFFC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26328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2D435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3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2EF74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59DAB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49A5D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8AEB4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8ACB8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243F7" w:rsidR="00B87ED3" w:rsidRPr="008F69F5" w:rsidRDefault="00915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A0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F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2024-06-28T16:58:00.0000000Z</dcterms:modified>
</coreProperties>
</file>