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5DF1" w:rsidR="0061148E" w:rsidRPr="008F69F5" w:rsidRDefault="000A5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67B58" w:rsidR="0061148E" w:rsidRPr="008F69F5" w:rsidRDefault="000A5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43F42" w:rsidR="00B87ED3" w:rsidRPr="008F69F5" w:rsidRDefault="000A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9D4AB" w:rsidR="00B87ED3" w:rsidRPr="008F69F5" w:rsidRDefault="000A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44CEC" w:rsidR="00B87ED3" w:rsidRPr="008F69F5" w:rsidRDefault="000A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CD2D7" w:rsidR="00B87ED3" w:rsidRPr="008F69F5" w:rsidRDefault="000A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FB3C6" w:rsidR="00B87ED3" w:rsidRPr="008F69F5" w:rsidRDefault="000A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3EDDD" w:rsidR="00B87ED3" w:rsidRPr="008F69F5" w:rsidRDefault="000A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F6E0D" w:rsidR="00B87ED3" w:rsidRPr="008F69F5" w:rsidRDefault="000A5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6C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5E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B8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B9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C1589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2DEE7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32ECA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A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0439B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D66AE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45CC8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D5BF4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BC34E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9DA98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16A80" w:rsidR="00B87ED3" w:rsidRPr="008F69F5" w:rsidRDefault="000A5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8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BD712" w:rsidR="00B87ED3" w:rsidRPr="00944D28" w:rsidRDefault="000A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0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A046E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D1A0C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789E7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FEC00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074A0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C5674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E711A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D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2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58DFF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26DFF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48253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50DA1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38F65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7D6FB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D592C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0FF2" w:rsidR="00B87ED3" w:rsidRPr="00944D28" w:rsidRDefault="000A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2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B8DE0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CE9B9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4FA9B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7CB39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EEB56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6ECFA" w:rsidR="00B87ED3" w:rsidRPr="008F69F5" w:rsidRDefault="000A5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8C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E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2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99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2024-06-28T13:38:00.0000000Z</dcterms:modified>
</coreProperties>
</file>