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3136" w:rsidR="0061148E" w:rsidRPr="008F69F5" w:rsidRDefault="000D42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DD32" w:rsidR="0061148E" w:rsidRPr="008F69F5" w:rsidRDefault="000D42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54A47" w:rsidR="00B87ED3" w:rsidRPr="008F69F5" w:rsidRDefault="000D4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0D7B4" w:rsidR="00B87ED3" w:rsidRPr="008F69F5" w:rsidRDefault="000D4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971EE" w:rsidR="00B87ED3" w:rsidRPr="008F69F5" w:rsidRDefault="000D4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4DB11" w:rsidR="00B87ED3" w:rsidRPr="008F69F5" w:rsidRDefault="000D4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C1F65" w:rsidR="00B87ED3" w:rsidRPr="008F69F5" w:rsidRDefault="000D4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627678" w:rsidR="00B87ED3" w:rsidRPr="008F69F5" w:rsidRDefault="000D4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4C8A7" w:rsidR="00B87ED3" w:rsidRPr="008F69F5" w:rsidRDefault="000D4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67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23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73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D4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A30AB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1518B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C61E4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5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0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9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2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6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CF067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D4188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42987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EED21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20956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8A963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A087F" w:rsidR="00B87ED3" w:rsidRPr="008F69F5" w:rsidRDefault="000D4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B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4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846AC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C9ED1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74083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E36DA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042FD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EE91B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EA484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A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6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1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A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F5DB7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A7E4AD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ACF90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A746F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01B7F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70789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4ECB5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A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1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8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096E5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77B71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CEA6A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B8E46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D55A6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DAFEB" w:rsidR="00B87ED3" w:rsidRPr="008F69F5" w:rsidRDefault="000D4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59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9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2E2"/>
    <w:rsid w:val="001873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2024-06-29T02:11:00.0000000Z</dcterms:modified>
</coreProperties>
</file>