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106A" w:rsidR="0061148E" w:rsidRPr="008F69F5" w:rsidRDefault="002A1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0A24" w:rsidR="0061148E" w:rsidRPr="008F69F5" w:rsidRDefault="002A1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32B7C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B6A18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04973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1D99E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2CEE2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B3CDC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9A6A8" w:rsidR="00B87ED3" w:rsidRPr="008F69F5" w:rsidRDefault="002A1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8E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C7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42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06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04860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E2E58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2D815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7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2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38F4" w:rsidR="00B87ED3" w:rsidRPr="00944D28" w:rsidRDefault="002A1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4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8D1B1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06B37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5AA14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557BB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FCDDD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C2DAA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8EC4E" w:rsidR="00B87ED3" w:rsidRPr="008F69F5" w:rsidRDefault="002A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0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E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3598B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8A024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2D716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7B791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63EC9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A022E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4AF8E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F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7D97C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34D15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7FA1D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F314D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94DAA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664EE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D2FF6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28416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48A8B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05798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F1230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C1B1D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F7CC5" w:rsidR="00B87ED3" w:rsidRPr="008F69F5" w:rsidRDefault="002A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16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9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CF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2024-06-28T22:41:00.0000000Z</dcterms:modified>
</coreProperties>
</file>