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BB04" w:rsidR="0061148E" w:rsidRPr="008F69F5" w:rsidRDefault="00C51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3B54" w:rsidR="0061148E" w:rsidRPr="008F69F5" w:rsidRDefault="00C51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8E6AE" w:rsidR="00B87ED3" w:rsidRPr="008F69F5" w:rsidRDefault="00C51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9B7CA" w:rsidR="00B87ED3" w:rsidRPr="008F69F5" w:rsidRDefault="00C51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423F6" w:rsidR="00B87ED3" w:rsidRPr="008F69F5" w:rsidRDefault="00C51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A8938" w:rsidR="00B87ED3" w:rsidRPr="008F69F5" w:rsidRDefault="00C51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C5128" w:rsidR="00B87ED3" w:rsidRPr="008F69F5" w:rsidRDefault="00C51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C63E6" w:rsidR="00B87ED3" w:rsidRPr="008F69F5" w:rsidRDefault="00C51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3621BE" w:rsidR="00B87ED3" w:rsidRPr="008F69F5" w:rsidRDefault="00C51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7D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87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98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B2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93F7C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D531D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86034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0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C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9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B986F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CA361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0336C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8EAB8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1F9FE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79B9D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5DE9C" w:rsidR="00B87ED3" w:rsidRPr="008F69F5" w:rsidRDefault="00C51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3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1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5D40E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77F8D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0C43F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253C5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C17DC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EB494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5CD7F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3F89B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D917E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8BBC0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685B8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977B4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621C7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24912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7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2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8FB25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5C0D3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3B5E1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D16C5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1F4EA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8CC23" w:rsidR="00B87ED3" w:rsidRPr="008F69F5" w:rsidRDefault="00C51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31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C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8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E5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