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9C62" w:rsidR="0061148E" w:rsidRPr="008F69F5" w:rsidRDefault="00EC0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933E" w:rsidR="0061148E" w:rsidRPr="008F69F5" w:rsidRDefault="00EC0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A57B5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84C56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5FC86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D99C0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CBC09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65FBF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B7DAC" w:rsidR="00B87ED3" w:rsidRPr="008F69F5" w:rsidRDefault="00EC0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C7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C8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75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47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CA6E4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60350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7A925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D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E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EBCD3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52F8C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3A41A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69892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8373B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1163C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1EDBF" w:rsidR="00B87ED3" w:rsidRPr="008F69F5" w:rsidRDefault="00EC0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FB1E5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6CF7E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737A4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71E0C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6519C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62DC5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ECFA9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9EFC5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1D63C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2E0E1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77145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AFA62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BAC2A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B5A6D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C6C60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B3B4E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12FFE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9A981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52372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492FD" w:rsidR="00B87ED3" w:rsidRPr="008F69F5" w:rsidRDefault="00EC0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79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2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