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8367F" w:rsidR="0061148E" w:rsidRPr="008F69F5" w:rsidRDefault="007021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55141" w:rsidR="0061148E" w:rsidRPr="008F69F5" w:rsidRDefault="007021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1057AC" w:rsidR="00B87ED3" w:rsidRPr="008F69F5" w:rsidRDefault="00702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61FC5A" w:rsidR="00B87ED3" w:rsidRPr="008F69F5" w:rsidRDefault="00702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D945CE" w:rsidR="00B87ED3" w:rsidRPr="008F69F5" w:rsidRDefault="00702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45337B" w:rsidR="00B87ED3" w:rsidRPr="008F69F5" w:rsidRDefault="00702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012D32" w:rsidR="00B87ED3" w:rsidRPr="008F69F5" w:rsidRDefault="00702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218874" w:rsidR="00B87ED3" w:rsidRPr="008F69F5" w:rsidRDefault="00702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18B56F" w:rsidR="00B87ED3" w:rsidRPr="008F69F5" w:rsidRDefault="00702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BB03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D4F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2AD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15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E5E273" w:rsidR="00B87ED3" w:rsidRPr="008F69F5" w:rsidRDefault="0070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89B68C" w:rsidR="00B87ED3" w:rsidRPr="008F69F5" w:rsidRDefault="0070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5587F" w:rsidR="00B87ED3" w:rsidRPr="008F69F5" w:rsidRDefault="0070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1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A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D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D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D2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C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0F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B7564" w:rsidR="00B87ED3" w:rsidRPr="008F69F5" w:rsidRDefault="0070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82FE34" w:rsidR="00B87ED3" w:rsidRPr="008F69F5" w:rsidRDefault="0070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4F6419" w:rsidR="00B87ED3" w:rsidRPr="008F69F5" w:rsidRDefault="0070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AAA26" w:rsidR="00B87ED3" w:rsidRPr="008F69F5" w:rsidRDefault="0070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5134D" w:rsidR="00B87ED3" w:rsidRPr="008F69F5" w:rsidRDefault="0070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F9F5B2" w:rsidR="00B87ED3" w:rsidRPr="008F69F5" w:rsidRDefault="0070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752AA1" w:rsidR="00B87ED3" w:rsidRPr="008F69F5" w:rsidRDefault="0070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3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E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F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E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2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3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1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F1B4F1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2149A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099599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28961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542D6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D511D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351889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7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D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C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C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1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D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B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89DB6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4F823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2B3DB9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2620D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721A3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3851C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53E6F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7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0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B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8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2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6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8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364D0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2EB89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AE0F4C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16CDF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07EFE7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ED1189" w:rsidR="00B87ED3" w:rsidRPr="008F69F5" w:rsidRDefault="0070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C0EC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F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2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D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A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B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6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4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7FA4"/>
    <w:rsid w:val="0059344B"/>
    <w:rsid w:val="0061148E"/>
    <w:rsid w:val="00641F1B"/>
    <w:rsid w:val="00677F71"/>
    <w:rsid w:val="006B5100"/>
    <w:rsid w:val="006F12A6"/>
    <w:rsid w:val="0070216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2024-06-28T00:12:00.0000000Z</dcterms:modified>
</coreProperties>
</file>