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AE0A2" w:rsidR="00FD3806" w:rsidRPr="00A72646" w:rsidRDefault="00160C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48E2C" w:rsidR="00FD3806" w:rsidRPr="002A5E6C" w:rsidRDefault="00160C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79C49" w:rsidR="00B87ED3" w:rsidRPr="00AF0D95" w:rsidRDefault="0016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F33B7" w:rsidR="00B87ED3" w:rsidRPr="00AF0D95" w:rsidRDefault="0016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0F625" w:rsidR="00B87ED3" w:rsidRPr="00AF0D95" w:rsidRDefault="0016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273EB" w:rsidR="00B87ED3" w:rsidRPr="00AF0D95" w:rsidRDefault="0016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32C77" w:rsidR="00B87ED3" w:rsidRPr="00AF0D95" w:rsidRDefault="0016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7F52B" w:rsidR="00B87ED3" w:rsidRPr="00AF0D95" w:rsidRDefault="0016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D3699" w:rsidR="00B87ED3" w:rsidRPr="00AF0D95" w:rsidRDefault="00160C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88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A1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A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FA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1D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028B6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7BBE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F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B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2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4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E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B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70B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D2FDA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DBD28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CB86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A2E7E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4C504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99C2D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47088" w:rsidR="00B87ED3" w:rsidRPr="00AF0D95" w:rsidRDefault="00160C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1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6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2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F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7593A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3D333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ACD2F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6792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0C5C6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D0AA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49478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6B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6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FF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8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B7CBD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273FC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7C704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C06C0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3E82F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B5D6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C9A8A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8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A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B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9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7658C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58CCB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BE980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05345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E8772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DCFA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23BD6" w:rsidR="00B87ED3" w:rsidRPr="00AF0D95" w:rsidRDefault="00160C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7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E6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F8B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C0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