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8B06D" w:rsidR="00FD3806" w:rsidRPr="00A72646" w:rsidRDefault="00F116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B1F81" w:rsidR="00FD3806" w:rsidRPr="002A5E6C" w:rsidRDefault="00F116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2AA6D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9752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84BEE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22217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D4E0F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5C350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A2BB3" w:rsidR="00B87ED3" w:rsidRPr="00AF0D95" w:rsidRDefault="00F11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4F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1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E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8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3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0EAE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FF75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F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C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A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1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4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0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EA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DFC7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27357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713B8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0E41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E911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6EAAA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056F" w:rsidR="00B87ED3" w:rsidRPr="00AF0D95" w:rsidRDefault="00F11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6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D0EF" w:rsidR="00B87ED3" w:rsidRPr="00AF0D95" w:rsidRDefault="00F11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3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34A27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31F6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2A05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C5766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C83A6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EFE0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B65ED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9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8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4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20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DEE9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ED520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DB27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BEC40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FA7F2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6D153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97370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9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30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3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4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7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F6574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7A4CB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CA2A0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B70F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791B4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8FD63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47F82" w:rsidR="00B87ED3" w:rsidRPr="00AF0D95" w:rsidRDefault="00F11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1BCA4" w:rsidR="00B87ED3" w:rsidRPr="00AF0D95" w:rsidRDefault="00F11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A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D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9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8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1F9F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60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