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E8963" w:rsidR="00FD3806" w:rsidRPr="00A72646" w:rsidRDefault="005F25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7E38D4" w:rsidR="00FD3806" w:rsidRPr="002A5E6C" w:rsidRDefault="005F25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E385E" w:rsidR="00B87ED3" w:rsidRPr="00AF0D95" w:rsidRDefault="005F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34221" w:rsidR="00B87ED3" w:rsidRPr="00AF0D95" w:rsidRDefault="005F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07039" w:rsidR="00B87ED3" w:rsidRPr="00AF0D95" w:rsidRDefault="005F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A19BE" w:rsidR="00B87ED3" w:rsidRPr="00AF0D95" w:rsidRDefault="005F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0F587" w:rsidR="00B87ED3" w:rsidRPr="00AF0D95" w:rsidRDefault="005F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62F9D" w:rsidR="00B87ED3" w:rsidRPr="00AF0D95" w:rsidRDefault="005F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30AD8" w:rsidR="00B87ED3" w:rsidRPr="00AF0D95" w:rsidRDefault="005F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98C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D4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7E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84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B6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B3356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7C849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C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6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5B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AC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7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D2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62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3A3BE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51E53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605F2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B991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F8905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77BA9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91119" w:rsidR="00B87ED3" w:rsidRPr="00AF0D95" w:rsidRDefault="005F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D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3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E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D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7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00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A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9C437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DD309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E5D13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198E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79FAB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FB1FC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A7062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6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D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A07E" w:rsidR="00B87ED3" w:rsidRPr="00AF0D95" w:rsidRDefault="005F25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2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C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3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DB687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9FBFA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B78B5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2AFF5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D4A17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92132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84C3F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04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2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51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0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6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F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8B0C4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A89AB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0D1D8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594E7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CC737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4D1DD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4F27C" w:rsidR="00B87ED3" w:rsidRPr="00AF0D95" w:rsidRDefault="005F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04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F0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E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35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3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7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82D3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255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