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5C87EA" w:rsidR="00FD3806" w:rsidRPr="00A72646" w:rsidRDefault="004A24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805755" w:rsidR="00FD3806" w:rsidRPr="002A5E6C" w:rsidRDefault="004A24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A7F1C" w:rsidR="00B87ED3" w:rsidRPr="00AF0D95" w:rsidRDefault="004A2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6BA46" w:rsidR="00B87ED3" w:rsidRPr="00AF0D95" w:rsidRDefault="004A2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FECE4" w:rsidR="00B87ED3" w:rsidRPr="00AF0D95" w:rsidRDefault="004A2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A4574" w:rsidR="00B87ED3" w:rsidRPr="00AF0D95" w:rsidRDefault="004A2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2F81F" w:rsidR="00B87ED3" w:rsidRPr="00AF0D95" w:rsidRDefault="004A2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12D89" w:rsidR="00B87ED3" w:rsidRPr="00AF0D95" w:rsidRDefault="004A2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1141F" w:rsidR="00B87ED3" w:rsidRPr="00AF0D95" w:rsidRDefault="004A2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6C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86E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63D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57E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AA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7BCC0" w:rsidR="00B87ED3" w:rsidRPr="00AF0D95" w:rsidRDefault="004A2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C7A7E" w:rsidR="00B87ED3" w:rsidRPr="00AF0D95" w:rsidRDefault="004A2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B6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93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6A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25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09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0D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3ED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A2E78" w:rsidR="00B87ED3" w:rsidRPr="00AF0D95" w:rsidRDefault="004A2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59E22" w:rsidR="00B87ED3" w:rsidRPr="00AF0D95" w:rsidRDefault="004A2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E0229" w:rsidR="00B87ED3" w:rsidRPr="00AF0D95" w:rsidRDefault="004A2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0488C" w:rsidR="00B87ED3" w:rsidRPr="00AF0D95" w:rsidRDefault="004A2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B73AF" w:rsidR="00B87ED3" w:rsidRPr="00AF0D95" w:rsidRDefault="004A2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EE362" w:rsidR="00B87ED3" w:rsidRPr="00AF0D95" w:rsidRDefault="004A2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929F2" w:rsidR="00B87ED3" w:rsidRPr="00AF0D95" w:rsidRDefault="004A2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58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846B8" w:rsidR="00B87ED3" w:rsidRPr="00AF0D95" w:rsidRDefault="004A24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5B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BF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1D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5E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AF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5A327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B9B27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EE8B3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7445F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AE681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127C4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8F077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0F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C0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1E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6C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9E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F4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DD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896CD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41C9D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18229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0F71C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B4560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AD7B6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E3B02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DF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A9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3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B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12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25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A9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C7995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330D8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C5D1D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285F2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CAC2D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48085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2B2F8" w:rsidR="00B87ED3" w:rsidRPr="00AF0D95" w:rsidRDefault="004A2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12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5B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CF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97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5F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34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8A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C467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24E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72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