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4F697" w:rsidR="00FD3806" w:rsidRPr="00A72646" w:rsidRDefault="004853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2FBC3" w:rsidR="00FD3806" w:rsidRPr="002A5E6C" w:rsidRDefault="004853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0EA8D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4766A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2085B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500FB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0690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F01FB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061AB" w:rsidR="00B87ED3" w:rsidRPr="00AF0D95" w:rsidRDefault="00485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4F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9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0D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A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65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6B6EA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8494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E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4B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7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C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5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F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8E5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4529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93F46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18C10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1BF01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5CE4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CE75C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B0B84" w:rsidR="00B87ED3" w:rsidRPr="00AF0D95" w:rsidRDefault="00485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7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8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B8F70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F65BB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C249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39BD3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B3159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16A18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2278D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8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3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5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1833D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075C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0F50F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89B4E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695C3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4310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FEB6A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F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5A63" w:rsidR="00B87ED3" w:rsidRPr="00AF0D95" w:rsidRDefault="004853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8AFE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7A770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C371F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CD2F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15628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62834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07042" w:rsidR="00B87ED3" w:rsidRPr="00AF0D95" w:rsidRDefault="00485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A679" w:rsidR="00B87ED3" w:rsidRPr="00AF0D95" w:rsidRDefault="004853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5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B4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E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5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D0B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538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