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3C47F" w:rsidR="00FD3806" w:rsidRPr="00A72646" w:rsidRDefault="000F31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B487A" w:rsidR="00FD3806" w:rsidRPr="002A5E6C" w:rsidRDefault="000F31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9ED25" w:rsidR="00B87ED3" w:rsidRPr="00AF0D95" w:rsidRDefault="000F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CD1DD" w:rsidR="00B87ED3" w:rsidRPr="00AF0D95" w:rsidRDefault="000F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43630" w:rsidR="00B87ED3" w:rsidRPr="00AF0D95" w:rsidRDefault="000F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2D135" w:rsidR="00B87ED3" w:rsidRPr="00AF0D95" w:rsidRDefault="000F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AD289" w:rsidR="00B87ED3" w:rsidRPr="00AF0D95" w:rsidRDefault="000F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77F2B" w:rsidR="00B87ED3" w:rsidRPr="00AF0D95" w:rsidRDefault="000F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E005F" w:rsidR="00B87ED3" w:rsidRPr="00AF0D95" w:rsidRDefault="000F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0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8A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9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22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FF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86707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E4E1B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0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5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9A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90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C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4473" w:rsidR="00B87ED3" w:rsidRPr="00AF0D95" w:rsidRDefault="000F31B3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1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D8811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37A4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0570A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28B9C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2857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3AF58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0BCF1" w:rsidR="00B87ED3" w:rsidRPr="00AF0D95" w:rsidRDefault="000F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6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12760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D2A5B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C8361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1D33A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FDFFD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2B356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A35E1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A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E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D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6042C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9FAF4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2F966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3FCB8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AC270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17E95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60919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D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6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7D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6B44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6616A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E08CE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A8FC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05A9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F9A9D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C8809" w:rsidR="00B87ED3" w:rsidRPr="00AF0D95" w:rsidRDefault="000F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3E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B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8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D89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1B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