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F23A6" w:rsidR="00FD3806" w:rsidRPr="00A72646" w:rsidRDefault="006C7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2BC99" w:rsidR="00FD3806" w:rsidRPr="002A5E6C" w:rsidRDefault="006C7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0A27A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52539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7F9CE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D1870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20244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18105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0F92" w:rsidR="00B87ED3" w:rsidRPr="00AF0D95" w:rsidRDefault="006C7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76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01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F6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CC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F5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D61E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A2E03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6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7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C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0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1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41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25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CE6E7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CFAD5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D419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9155C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50B2F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21D94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24471" w:rsidR="00B87ED3" w:rsidRPr="00AF0D95" w:rsidRDefault="006C7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B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9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5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8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1D3B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6967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B57AE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2579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72EB8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FEAE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0D6FE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6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49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C1B1E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D32CB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0E688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77FBE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00E61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04A6F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0CAE2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2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26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C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5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BC26" w:rsidR="00B87ED3" w:rsidRPr="00AF0D95" w:rsidRDefault="006C7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0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FC3A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A7E7C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0119A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C443E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3C6A7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A8CBA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1C426" w:rsidR="00B87ED3" w:rsidRPr="00AF0D95" w:rsidRDefault="006C7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3C8E" w:rsidR="00B87ED3" w:rsidRPr="00AF0D95" w:rsidRDefault="006C7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B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D1C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D2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