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8C7F8A" w:rsidR="00FD3806" w:rsidRPr="00A72646" w:rsidRDefault="00BC58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52F6E" w:rsidR="00FD3806" w:rsidRPr="002A5E6C" w:rsidRDefault="00BC58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49CB1" w:rsidR="00B87ED3" w:rsidRPr="00AF0D95" w:rsidRDefault="00BC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05CE5" w:rsidR="00B87ED3" w:rsidRPr="00AF0D95" w:rsidRDefault="00BC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28A92" w:rsidR="00B87ED3" w:rsidRPr="00AF0D95" w:rsidRDefault="00BC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7CD85" w:rsidR="00B87ED3" w:rsidRPr="00AF0D95" w:rsidRDefault="00BC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5705D" w:rsidR="00B87ED3" w:rsidRPr="00AF0D95" w:rsidRDefault="00BC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B9E99" w:rsidR="00B87ED3" w:rsidRPr="00AF0D95" w:rsidRDefault="00BC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9EF2B" w:rsidR="00B87ED3" w:rsidRPr="00AF0D95" w:rsidRDefault="00BC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5A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BE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2A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FB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F1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397E7" w:rsidR="00B87ED3" w:rsidRPr="00AF0D95" w:rsidRDefault="00BC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FE1EA" w:rsidR="00B87ED3" w:rsidRPr="00AF0D95" w:rsidRDefault="00BC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E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5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D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3F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76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5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7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87F05" w:rsidR="00B87ED3" w:rsidRPr="00AF0D95" w:rsidRDefault="00BC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CB85A" w:rsidR="00B87ED3" w:rsidRPr="00AF0D95" w:rsidRDefault="00BC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CC042" w:rsidR="00B87ED3" w:rsidRPr="00AF0D95" w:rsidRDefault="00BC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C9639" w:rsidR="00B87ED3" w:rsidRPr="00AF0D95" w:rsidRDefault="00BC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A8552" w:rsidR="00B87ED3" w:rsidRPr="00AF0D95" w:rsidRDefault="00BC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0DDBA" w:rsidR="00B87ED3" w:rsidRPr="00AF0D95" w:rsidRDefault="00BC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6592F" w:rsidR="00B87ED3" w:rsidRPr="00AF0D95" w:rsidRDefault="00BC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A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8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B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99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0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82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408D7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DF727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A0E41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52007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64F30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CFADD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9FD93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E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8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9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B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A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86379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7F3B3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1161D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1E4DF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11C11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666B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6FFE9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D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CE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A0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1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5616" w:rsidR="00B87ED3" w:rsidRPr="00AF0D95" w:rsidRDefault="00BC58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E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45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B46D1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4398B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6097F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F9D56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50C3F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C9154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97932" w:rsidR="00B87ED3" w:rsidRPr="00AF0D95" w:rsidRDefault="00BC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87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0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7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3B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B6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52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80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