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45680" w:rsidR="00FD3806" w:rsidRPr="00A72646" w:rsidRDefault="00EC0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D944A" w:rsidR="00FD3806" w:rsidRPr="002A5E6C" w:rsidRDefault="00EC0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F59AB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5AC77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FCEE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4DEF9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68FA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C351E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E7930" w:rsidR="00B87ED3" w:rsidRPr="00AF0D95" w:rsidRDefault="00EC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74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FE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6B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82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80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A3AF7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62758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F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4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6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2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9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C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31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7FBA6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A5122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68C4F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3A30A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3EB0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373CA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0FAEB" w:rsidR="00B87ED3" w:rsidRPr="00AF0D95" w:rsidRDefault="00EC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5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1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6F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023C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68995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E3C25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97E0F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4938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0C0E9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B6CA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A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0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5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5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417E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E13FF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B3ACF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65184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C2532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95250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14DE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3EF3" w:rsidR="00B87ED3" w:rsidRPr="00AF0D95" w:rsidRDefault="00EC0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2BF5" w:rsidR="00B87ED3" w:rsidRPr="00AF0D95" w:rsidRDefault="00EC0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7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9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F7E1A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8D018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47B9F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2FE61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61193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C2C84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6ADA7" w:rsidR="00B87ED3" w:rsidRPr="00AF0D95" w:rsidRDefault="00EC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3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2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0C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219E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B7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