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8D1C5" w:rsidR="00FD3806" w:rsidRPr="00A72646" w:rsidRDefault="00A523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4FF79" w:rsidR="00FD3806" w:rsidRPr="002A5E6C" w:rsidRDefault="00A523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68019" w:rsidR="00B87ED3" w:rsidRPr="00AF0D95" w:rsidRDefault="00A5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848E3" w:rsidR="00B87ED3" w:rsidRPr="00AF0D95" w:rsidRDefault="00A5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50810" w:rsidR="00B87ED3" w:rsidRPr="00AF0D95" w:rsidRDefault="00A5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70568" w:rsidR="00B87ED3" w:rsidRPr="00AF0D95" w:rsidRDefault="00A5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776B1" w:rsidR="00B87ED3" w:rsidRPr="00AF0D95" w:rsidRDefault="00A5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A89FF" w:rsidR="00B87ED3" w:rsidRPr="00AF0D95" w:rsidRDefault="00A5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4FFB5" w:rsidR="00B87ED3" w:rsidRPr="00AF0D95" w:rsidRDefault="00A5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43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6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75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C0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02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2DE46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57530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5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D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A8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E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02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E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A1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1C00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91328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81AB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005E5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BE573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E0FF0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58B50" w:rsidR="00B87ED3" w:rsidRPr="00AF0D95" w:rsidRDefault="00A5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0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3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6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4D6F9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D9EEC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F6BE6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5B5AF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5039E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808D0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31890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7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7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7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3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4ED78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25AF6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28077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1C0D0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E78D2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2A7A7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2F42C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A6A84" w:rsidR="00B87ED3" w:rsidRPr="00AF0D95" w:rsidRDefault="00A523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4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6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0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77EBD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00F57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14D2A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93898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0954A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29EB9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A72F7" w:rsidR="00B87ED3" w:rsidRPr="00AF0D95" w:rsidRDefault="00A5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A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C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7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83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3F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