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94D8E" w:rsidR="00FD3806" w:rsidRPr="00A72646" w:rsidRDefault="00B606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2717D" w:rsidR="00FD3806" w:rsidRPr="002A5E6C" w:rsidRDefault="00B606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85474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490F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F614B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9CA04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450C4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06A90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31D33" w:rsidR="00B87ED3" w:rsidRPr="00AF0D95" w:rsidRDefault="00B60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0F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E1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EC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123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8D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F9B49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D66BD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F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B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D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7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D9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2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2F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D9756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4F52B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B8071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3516B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63778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FBAD9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5D604" w:rsidR="00B87ED3" w:rsidRPr="00AF0D95" w:rsidRDefault="00B60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E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4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76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F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4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84E3E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13C2D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E6A01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17DB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9089A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95EF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D387B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9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E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ED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CA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4E8F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AA1C1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75A04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4A3DE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5E3BA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818F1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5107A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7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53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2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C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62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1094E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EEDE5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3688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C2E06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4D2C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F970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8C95A" w:rsidR="00B87ED3" w:rsidRPr="00AF0D95" w:rsidRDefault="00B60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C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3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4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A5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3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6A7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69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