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E506B" w:rsidR="00FD3806" w:rsidRPr="00A72646" w:rsidRDefault="00B330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F9906" w:rsidR="00FD3806" w:rsidRPr="002A5E6C" w:rsidRDefault="00B330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3AD3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3A07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FCB0D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D1BD2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49F71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518FC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A8D2" w:rsidR="00B87ED3" w:rsidRPr="00AF0D95" w:rsidRDefault="00B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C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7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7D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BA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76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834E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04239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0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E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0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9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3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4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6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33065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8094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2E004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258DB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AD365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183E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41C2" w:rsidR="00B87ED3" w:rsidRPr="00AF0D95" w:rsidRDefault="00B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D20" w:rsidR="00B87ED3" w:rsidRPr="00AF0D95" w:rsidRDefault="00B3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37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47A3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14A8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DA3FC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0D7A3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FCF9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6D343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6719C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E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3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79B18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27E4F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7B62A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EF83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B2556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45D7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6965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1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B8FB1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0656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7525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8955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706E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EF2D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713B" w:rsidR="00B87ED3" w:rsidRPr="00AF0D95" w:rsidRDefault="00B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0A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DF7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08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