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DF2E4A" w:rsidR="00FD3806" w:rsidRPr="00A72646" w:rsidRDefault="00706F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4C742" w:rsidR="00FD3806" w:rsidRPr="002A5E6C" w:rsidRDefault="00706F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1CB3A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25823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AD36A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45C46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01CB5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C687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6DCD7" w:rsidR="00B87ED3" w:rsidRPr="00AF0D95" w:rsidRDefault="00706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FB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ED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F5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0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FB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74FF4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17CE0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B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1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A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6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4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0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7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7982D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35DED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FFB9C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47C40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9C5B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A613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98C35" w:rsidR="00B87ED3" w:rsidRPr="00AF0D95" w:rsidRDefault="00706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F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F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F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9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185E2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93E11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BE3AB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7D192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8BF48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6D89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B6D87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C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9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F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D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7113C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96E43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33F8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37762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5EAED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58CC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2B397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D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C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3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E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07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9628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4E810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E7AF7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F4A2E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AB7FC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96584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93BC" w:rsidR="00B87ED3" w:rsidRPr="00AF0D95" w:rsidRDefault="00706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4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B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1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5B6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F1D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