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A467A" w:rsidR="00FD3806" w:rsidRPr="00A72646" w:rsidRDefault="00865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45554" w:rsidR="00FD3806" w:rsidRPr="002A5E6C" w:rsidRDefault="00865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26ABC" w:rsidR="00B87ED3" w:rsidRPr="00AF0D95" w:rsidRDefault="0086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9D275" w:rsidR="00B87ED3" w:rsidRPr="00AF0D95" w:rsidRDefault="0086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4913D" w:rsidR="00B87ED3" w:rsidRPr="00AF0D95" w:rsidRDefault="0086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3586A" w:rsidR="00B87ED3" w:rsidRPr="00AF0D95" w:rsidRDefault="0086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8DACE" w:rsidR="00B87ED3" w:rsidRPr="00AF0D95" w:rsidRDefault="0086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5F44F" w:rsidR="00B87ED3" w:rsidRPr="00AF0D95" w:rsidRDefault="0086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A09F5" w:rsidR="00B87ED3" w:rsidRPr="00AF0D95" w:rsidRDefault="0086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EA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74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8B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4D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4E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6128B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99A96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95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2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E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EB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5E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24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53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52726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66CEE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5C2CC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CCCC8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A26C9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CF79B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EE61A" w:rsidR="00B87ED3" w:rsidRPr="00AF0D95" w:rsidRDefault="0086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E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F1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8C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D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4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54318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D7A65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2A00C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CE0ED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25C29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6F6CE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2984F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BE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3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E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D8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6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72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E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4ED24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F17F7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69B53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C7DEA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7F46B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89D42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59A7F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7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70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A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7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6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B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A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DF131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09F9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8B300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8D8D2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45167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7263D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3080E" w:rsidR="00B87ED3" w:rsidRPr="00AF0D95" w:rsidRDefault="0086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B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E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7E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E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B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B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8C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DE80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24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