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E09F49" w:rsidR="00FD3806" w:rsidRPr="00A72646" w:rsidRDefault="009959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53E13C" w:rsidR="00FD3806" w:rsidRPr="002A5E6C" w:rsidRDefault="009959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FE8F8" w:rsidR="00B87ED3" w:rsidRPr="00AF0D95" w:rsidRDefault="00995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9C141" w:rsidR="00B87ED3" w:rsidRPr="00AF0D95" w:rsidRDefault="00995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4FB4E" w:rsidR="00B87ED3" w:rsidRPr="00AF0D95" w:rsidRDefault="00995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DEC65" w:rsidR="00B87ED3" w:rsidRPr="00AF0D95" w:rsidRDefault="00995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225EB" w:rsidR="00B87ED3" w:rsidRPr="00AF0D95" w:rsidRDefault="00995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A8A26" w:rsidR="00B87ED3" w:rsidRPr="00AF0D95" w:rsidRDefault="00995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09442" w:rsidR="00B87ED3" w:rsidRPr="00AF0D95" w:rsidRDefault="009959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BA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BF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A3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F9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7D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5E500" w:rsidR="00B87ED3" w:rsidRPr="00AF0D95" w:rsidRDefault="00995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A2DA9" w:rsidR="00B87ED3" w:rsidRPr="00AF0D95" w:rsidRDefault="00995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C4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26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C1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0A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95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EF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664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59FD7" w:rsidR="00B87ED3" w:rsidRPr="00AF0D95" w:rsidRDefault="00995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B1D37" w:rsidR="00B87ED3" w:rsidRPr="00AF0D95" w:rsidRDefault="00995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A7C59" w:rsidR="00B87ED3" w:rsidRPr="00AF0D95" w:rsidRDefault="00995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C1559" w:rsidR="00B87ED3" w:rsidRPr="00AF0D95" w:rsidRDefault="00995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164FC" w:rsidR="00B87ED3" w:rsidRPr="00AF0D95" w:rsidRDefault="00995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AB073" w:rsidR="00B87ED3" w:rsidRPr="00AF0D95" w:rsidRDefault="00995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23571" w:rsidR="00B87ED3" w:rsidRPr="00AF0D95" w:rsidRDefault="009959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1D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C9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14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B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F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01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90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7993C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19847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EE167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4035C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8D2CB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CBC24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D0BB4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7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B9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9F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B6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A9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6F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E337F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78B2A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2BC86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5C998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15C61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F001C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FAFEB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6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2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4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3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40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8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1B0A5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4E07A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67177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7D6C0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0B456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AA6D6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01C3F" w:rsidR="00B87ED3" w:rsidRPr="00AF0D95" w:rsidRDefault="009959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29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47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BD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6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0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4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86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5DB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594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