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7F250" w:rsidR="00FD3806" w:rsidRPr="00A72646" w:rsidRDefault="007268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5A4895" w:rsidR="00FD3806" w:rsidRPr="002A5E6C" w:rsidRDefault="007268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37755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4EE24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94DD7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0669B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BF650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26F69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2185D" w:rsidR="00B87ED3" w:rsidRPr="00AF0D95" w:rsidRDefault="007268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7A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474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1B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C2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038A2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0AEE5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90154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3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9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5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3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7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4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DB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0CD38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5731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6B162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E68D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DAFC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9E41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D0832" w:rsidR="00B87ED3" w:rsidRPr="00AF0D95" w:rsidRDefault="00726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D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E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9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E0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1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11C5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23916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872F2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FFE97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04C53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0B56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513D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45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C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9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D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CF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BE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4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07664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8AF1E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19BBC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7EF91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2FA53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F4785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C6D51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0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0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A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7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A8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FD74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D0DD0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81E0C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A7FE5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DA24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1E2B" w:rsidR="00B87ED3" w:rsidRPr="00AF0D95" w:rsidRDefault="007268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00D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F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E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6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8C69" w:rsidR="00B87ED3" w:rsidRPr="00AF0D95" w:rsidRDefault="007268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5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0103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