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7EC6A" w:rsidR="00FD3806" w:rsidRPr="00A72646" w:rsidRDefault="002146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70592" w:rsidR="00FD3806" w:rsidRPr="002A5E6C" w:rsidRDefault="002146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389E7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97A5A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44FBD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65B0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9C712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01595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C8B31" w:rsidR="00B87ED3" w:rsidRPr="00AF0D95" w:rsidRDefault="002146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59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0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C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A1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B53A7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6AC6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8F4A5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7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DA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1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50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0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28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23552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8E558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094A7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2DD37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F1E04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BE5F8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0181" w:rsidR="00B87ED3" w:rsidRPr="00AF0D95" w:rsidRDefault="002146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5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8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117E4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29D9A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6004C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90184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41FA6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6AB9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EC0CA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C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F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E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6E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87016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48152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995D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FCFCB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078BD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EA465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F5AB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B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6CF5" w:rsidR="00B87ED3" w:rsidRPr="00AF0D95" w:rsidRDefault="002146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5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4CE8D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EA804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A5126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4576A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4B19C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BBB13" w:rsidR="00B87ED3" w:rsidRPr="00AF0D95" w:rsidRDefault="002146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D1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A3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26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AB5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60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