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826BA" w:rsidR="00FD3806" w:rsidRPr="00A72646" w:rsidRDefault="00C22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3D04F" w:rsidR="00FD3806" w:rsidRPr="002A5E6C" w:rsidRDefault="00C22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22FD3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78985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B030D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EA933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61C70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A5E01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AA174" w:rsidR="00B87ED3" w:rsidRPr="00AF0D95" w:rsidRDefault="00C22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8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9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A7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60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A83F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429B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D0017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2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D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91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D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5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F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48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5F409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DA17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91586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E1F4A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5532A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6247A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81F2" w:rsidR="00B87ED3" w:rsidRPr="00AF0D95" w:rsidRDefault="00C22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6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4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D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AEEBB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DF23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B5B77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DC6B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61D0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32002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A2700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0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A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6E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FA06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4298F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88942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FB23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3C47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8487B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8314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B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7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A4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90701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52119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050D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F3F20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CD36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4E27" w:rsidR="00B87ED3" w:rsidRPr="00AF0D95" w:rsidRDefault="00C22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2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8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A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A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0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9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1701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03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