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09A68" w:rsidR="00FD3806" w:rsidRPr="00A72646" w:rsidRDefault="002933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46E41" w:rsidR="00FD3806" w:rsidRPr="002A5E6C" w:rsidRDefault="002933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155FF" w:rsidR="00B87ED3" w:rsidRPr="00AF0D95" w:rsidRDefault="002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26079" w:rsidR="00B87ED3" w:rsidRPr="00AF0D95" w:rsidRDefault="002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98B09" w:rsidR="00B87ED3" w:rsidRPr="00AF0D95" w:rsidRDefault="002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A7E53" w:rsidR="00B87ED3" w:rsidRPr="00AF0D95" w:rsidRDefault="002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761A9" w:rsidR="00B87ED3" w:rsidRPr="00AF0D95" w:rsidRDefault="002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26A4C" w:rsidR="00B87ED3" w:rsidRPr="00AF0D95" w:rsidRDefault="002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807EA" w:rsidR="00B87ED3" w:rsidRPr="00AF0D95" w:rsidRDefault="002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05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01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B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EF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1F41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7F6A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3211E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8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3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2C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66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A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D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7E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877E0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C9FA3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55BA2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5181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FE914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9062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B1D70" w:rsidR="00B87ED3" w:rsidRPr="00AF0D95" w:rsidRDefault="002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BC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3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9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5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4F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00F0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EFD8D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F6931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599C0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A1006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0905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7C0A0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DF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8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59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01277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23CFC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4D9A6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638AB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549B8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C4CBF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6E0B5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4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8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7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90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5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2FCA6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C117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D5E45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257D1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BED4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87D6C" w:rsidR="00B87ED3" w:rsidRPr="00AF0D95" w:rsidRDefault="002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63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3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3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6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9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07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0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9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8C94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3D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