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BAC5B" w:rsidR="00FD3806" w:rsidRPr="00A72646" w:rsidRDefault="00F61B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09231D" w:rsidR="00FD3806" w:rsidRPr="002A5E6C" w:rsidRDefault="00F61B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238D8" w:rsidR="00B87ED3" w:rsidRPr="00AF0D95" w:rsidRDefault="00F6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504DE" w:rsidR="00B87ED3" w:rsidRPr="00AF0D95" w:rsidRDefault="00F6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48CF2" w:rsidR="00B87ED3" w:rsidRPr="00AF0D95" w:rsidRDefault="00F6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AE5FF" w:rsidR="00B87ED3" w:rsidRPr="00AF0D95" w:rsidRDefault="00F6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2D414" w:rsidR="00B87ED3" w:rsidRPr="00AF0D95" w:rsidRDefault="00F6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E69BC" w:rsidR="00B87ED3" w:rsidRPr="00AF0D95" w:rsidRDefault="00F6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87B6E" w:rsidR="00B87ED3" w:rsidRPr="00AF0D95" w:rsidRDefault="00F61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FE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E9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40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95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BC768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34E03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C4728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1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9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2E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C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DB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47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A4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1FDAF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FB991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2ADE3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6FFF4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834A3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EC5C7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E2A0E" w:rsidR="00B87ED3" w:rsidRPr="00AF0D95" w:rsidRDefault="00F61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DD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E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C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8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3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3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8D19B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A8EC4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1F974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22F4B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AB0E6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49EE2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5E28E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811E" w:rsidR="00B87ED3" w:rsidRPr="00AF0D95" w:rsidRDefault="00F61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2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1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0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14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769C2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8B5EB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E054C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16F28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2277D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AF3A5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35D99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1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7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D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21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18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E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AA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BB113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01AD5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06E5A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004F4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AAE80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20983" w:rsidR="00B87ED3" w:rsidRPr="00AF0D95" w:rsidRDefault="00F61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BA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0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2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63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E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52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C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9C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53C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B0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