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0C9D5" w:rsidR="00FD3806" w:rsidRPr="00A72646" w:rsidRDefault="00401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9221D" w:rsidR="00FD3806" w:rsidRPr="002A5E6C" w:rsidRDefault="00401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614BF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85512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C9AC3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D8BBF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A99C3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22863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5B9EF" w:rsidR="00B87ED3" w:rsidRPr="00AF0D95" w:rsidRDefault="0040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BB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6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F6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E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C9D7E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0BD01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3BA4F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1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D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2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8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9E3E" w:rsidR="00B87ED3" w:rsidRPr="00AF0D95" w:rsidRDefault="004019B3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C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5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3E63C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3A23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15DD1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78066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CDE1A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20887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B8FD" w:rsidR="00B87ED3" w:rsidRPr="00AF0D95" w:rsidRDefault="0040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1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9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5913D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7032D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C50D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96370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26E8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6354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48CF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1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7930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793D1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6EDD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180C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20262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53CC8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A0F73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D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6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75F2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5CEF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2D10A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95528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7DD2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BCD88" w:rsidR="00B87ED3" w:rsidRPr="00AF0D95" w:rsidRDefault="0040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5E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7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1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1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FDE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019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