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8149B" w:rsidR="00FD3806" w:rsidRPr="00A72646" w:rsidRDefault="002D63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6CF6A" w:rsidR="00FD3806" w:rsidRPr="002A5E6C" w:rsidRDefault="002D63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064A5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88F0C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57E44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C65DF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B5FF0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D71CA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1217D" w:rsidR="00B87ED3" w:rsidRPr="00AF0D95" w:rsidRDefault="002D63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4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8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58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C5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6C30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FD76C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CADE1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0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F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0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2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3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1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5F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08501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6BACB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42F9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17437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8B40F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9ED63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4495" w:rsidR="00B87ED3" w:rsidRPr="00AF0D95" w:rsidRDefault="002D63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8B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2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8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A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E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B3A0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B44C6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35972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93239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76B1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FF1F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663A9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B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5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F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2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F6EE4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22D9E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B2824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4DB15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17766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2A67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133D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A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8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BE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9508F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62B9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BF97A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2E2F7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273DC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170A0" w:rsidR="00B87ED3" w:rsidRPr="00AF0D95" w:rsidRDefault="002D63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3C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3C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8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506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3E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