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41705" w:rsidR="00FD3806" w:rsidRPr="00A72646" w:rsidRDefault="00435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73AFF" w:rsidR="00FD3806" w:rsidRPr="002A5E6C" w:rsidRDefault="00435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11E23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8D669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01015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FE15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4806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839D3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5902" w:rsidR="00B87ED3" w:rsidRPr="00AF0D95" w:rsidRDefault="00435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1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5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F9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6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D7B02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09B5B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5D118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E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3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E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C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8B00" w:rsidR="00B87ED3" w:rsidRPr="00AF0D95" w:rsidRDefault="004353C0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64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5DDD3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DF31F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1A9D0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5847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871AC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0609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76CD" w:rsidR="00B87ED3" w:rsidRPr="00AF0D95" w:rsidRDefault="00435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3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80161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18821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AE2FF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A6726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8A029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642FF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266BE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3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4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8CCE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42BE5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6A28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349BD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617BD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8EE43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B01A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B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7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9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401F5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43517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D1B34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0B4F9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DDD6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924C" w:rsidR="00B87ED3" w:rsidRPr="00AF0D95" w:rsidRDefault="00435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96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3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9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F4A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3C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