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4FC50" w:rsidR="00FD3806" w:rsidRPr="00A72646" w:rsidRDefault="00092C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D9EC7" w:rsidR="00FD3806" w:rsidRPr="002A5E6C" w:rsidRDefault="00092C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8DA90" w:rsidR="00B87ED3" w:rsidRPr="00AF0D95" w:rsidRDefault="00092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DC9D7" w:rsidR="00B87ED3" w:rsidRPr="00AF0D95" w:rsidRDefault="00092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CD45D" w:rsidR="00B87ED3" w:rsidRPr="00AF0D95" w:rsidRDefault="00092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FDD1C" w:rsidR="00B87ED3" w:rsidRPr="00AF0D95" w:rsidRDefault="00092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2599B" w:rsidR="00B87ED3" w:rsidRPr="00AF0D95" w:rsidRDefault="00092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1AFB7" w:rsidR="00B87ED3" w:rsidRPr="00AF0D95" w:rsidRDefault="00092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96E11" w:rsidR="00B87ED3" w:rsidRPr="00AF0D95" w:rsidRDefault="00092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07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8B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4B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52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8B374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70EF6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636F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28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F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89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1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92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F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27D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22137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142E2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D956B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8596A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6FCCA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8D518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66058" w:rsidR="00B87ED3" w:rsidRPr="00AF0D95" w:rsidRDefault="00092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1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F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C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B1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FE708" w:rsidR="00B87ED3" w:rsidRPr="00AF0D95" w:rsidRDefault="00092C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3E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F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AC84C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4DE96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EB697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499A6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5DEBD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526DC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2299F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BE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8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7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D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3203E" w:rsidR="00B87ED3" w:rsidRPr="00AF0D95" w:rsidRDefault="00092C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55C1C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2EDF2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160F7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8412F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A51E4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697C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653D7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B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4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1A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4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2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1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A4DA4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81C32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9391A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34E54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4EFFD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44DD7" w:rsidR="00B87ED3" w:rsidRPr="00AF0D95" w:rsidRDefault="00092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EF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18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E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6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AE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C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DDA9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C7F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