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FBFF42" w:rsidR="00FD3806" w:rsidRPr="00A72646" w:rsidRDefault="007F3B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1A43CD" w:rsidR="00FD3806" w:rsidRPr="002A5E6C" w:rsidRDefault="007F3B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1CBBB" w:rsidR="00B87ED3" w:rsidRPr="00AF0D95" w:rsidRDefault="007F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7A25D" w:rsidR="00B87ED3" w:rsidRPr="00AF0D95" w:rsidRDefault="007F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E89BB" w:rsidR="00B87ED3" w:rsidRPr="00AF0D95" w:rsidRDefault="007F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F590C" w:rsidR="00B87ED3" w:rsidRPr="00AF0D95" w:rsidRDefault="007F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F95A1" w:rsidR="00B87ED3" w:rsidRPr="00AF0D95" w:rsidRDefault="007F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511B8" w:rsidR="00B87ED3" w:rsidRPr="00AF0D95" w:rsidRDefault="007F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4164F" w:rsidR="00B87ED3" w:rsidRPr="00AF0D95" w:rsidRDefault="007F3B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C87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959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02C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75F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0DEFA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20251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0030C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08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0D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C3F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7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70C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8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183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34C92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A4248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C70CE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6E329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5EFCB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8E317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64846" w:rsidR="00B87ED3" w:rsidRPr="00AF0D95" w:rsidRDefault="007F3B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5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05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59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D2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CB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F62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B19B1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78660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2F1AB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4A596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6861E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B5E41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7C264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57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C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6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43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BC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95B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B37C7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3861F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C7786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8E67F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8491D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6D0E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AE140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7D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0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1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4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9B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C4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02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39192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18FAF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E63BB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16D94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2501D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FFA60" w:rsidR="00B87ED3" w:rsidRPr="00AF0D95" w:rsidRDefault="007F3B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661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45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4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5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84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C946A" w:rsidR="00B87ED3" w:rsidRPr="00AF0D95" w:rsidRDefault="007F3B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1DC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7F44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3B8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