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B2244" w:rsidR="00FD3806" w:rsidRPr="00A72646" w:rsidRDefault="005F6F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963FE" w:rsidR="00FD3806" w:rsidRPr="002A5E6C" w:rsidRDefault="005F6F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61507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8D3E3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808ED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835F1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A1FEB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1BB30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0E917" w:rsidR="00B87ED3" w:rsidRPr="00AF0D95" w:rsidRDefault="005F6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E7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0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28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F4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9FA9F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0B4CE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89B1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D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F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86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31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7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2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2E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4ED06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241A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517AC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BDC58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8F914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D0A75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D4D5" w:rsidR="00B87ED3" w:rsidRPr="00AF0D95" w:rsidRDefault="005F6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F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2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D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B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A4729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2EF80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58FE0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F2815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1834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C3C58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1F180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5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8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5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EFDD" w:rsidR="00B87ED3" w:rsidRPr="00AF0D95" w:rsidRDefault="005F6F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131C3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D5C92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4FFB1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D86EC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D0C0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CE88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DB90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F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1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1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CDB6C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B554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74DD2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5A94B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F4748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74419" w:rsidR="00B87ED3" w:rsidRPr="00AF0D95" w:rsidRDefault="005F6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B9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2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D0B2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F4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