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A1957" w:rsidR="00FD3806" w:rsidRPr="00A72646" w:rsidRDefault="00DB0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4608F" w:rsidR="00FD3806" w:rsidRPr="002A5E6C" w:rsidRDefault="00DB0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A3392" w:rsidR="00B87ED3" w:rsidRPr="00AF0D95" w:rsidRDefault="00DB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1E942" w:rsidR="00B87ED3" w:rsidRPr="00AF0D95" w:rsidRDefault="00DB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7688A" w:rsidR="00B87ED3" w:rsidRPr="00AF0D95" w:rsidRDefault="00DB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92E1C" w:rsidR="00B87ED3" w:rsidRPr="00AF0D95" w:rsidRDefault="00DB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6C7F5" w:rsidR="00B87ED3" w:rsidRPr="00AF0D95" w:rsidRDefault="00DB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FB70D" w:rsidR="00B87ED3" w:rsidRPr="00AF0D95" w:rsidRDefault="00DB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F61BA" w:rsidR="00B87ED3" w:rsidRPr="00AF0D95" w:rsidRDefault="00DB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AF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9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93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5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65CBD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BA922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DD995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C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3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50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2D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0B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47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DD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22843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F2760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E342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DC60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6DE74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9BF70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CF540" w:rsidR="00B87ED3" w:rsidRPr="00AF0D95" w:rsidRDefault="00DB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F6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8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4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41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0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0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6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E5F37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141B1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318CA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01C6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03A5A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19EEA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37678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79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0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C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8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4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49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E99F4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94629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8E25D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251D1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10B57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993CA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2CDDF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F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C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6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C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4B00A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83278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5DBF4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C5E03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40596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C8CFB" w:rsidR="00B87ED3" w:rsidRPr="00AF0D95" w:rsidRDefault="00DB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EF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4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0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8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9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9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AC7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DB08A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