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81ADA" w:rsidR="00FD3806" w:rsidRPr="00A72646" w:rsidRDefault="006B53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3BCFF" w:rsidR="00FD3806" w:rsidRPr="002A5E6C" w:rsidRDefault="006B53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6E41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56160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FCEA1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38B46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D2D27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A2698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5AFF2" w:rsidR="00B87ED3" w:rsidRPr="00AF0D95" w:rsidRDefault="006B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F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23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1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6B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58C94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DF536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A2DC9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E0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3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8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8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E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1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B63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1643D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BDE98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CD547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95256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3D425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AF37F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3E72" w:rsidR="00B87ED3" w:rsidRPr="00AF0D95" w:rsidRDefault="006B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8605" w:rsidR="00B87ED3" w:rsidRPr="00AF0D95" w:rsidRDefault="006B5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86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0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8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3D39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17E8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86917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24CC3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30A0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FFB8A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147FC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9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F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78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3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8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493B3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3B183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96E6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04378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CB717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C32E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683F1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F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9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0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8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E44D9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54116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85EE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B455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24B45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40127" w:rsidR="00B87ED3" w:rsidRPr="00AF0D95" w:rsidRDefault="006B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BE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0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7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2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0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6682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B53E8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