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53985" w:rsidR="00FD3806" w:rsidRPr="00A72646" w:rsidRDefault="00906A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7E97A" w:rsidR="00FD3806" w:rsidRPr="002A5E6C" w:rsidRDefault="00906A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2E017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E378D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2C40A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6C0EA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66B7F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12068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96F56" w:rsidR="00B87ED3" w:rsidRPr="00AF0D95" w:rsidRDefault="00906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C9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A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9CA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F1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37A1C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525A9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4007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F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7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3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B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6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7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F8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A710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0BA46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B8A64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F6B65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20270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04931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1122C" w:rsidR="00B87ED3" w:rsidRPr="00AF0D95" w:rsidRDefault="00906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D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D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2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2241F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A8FB4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FAA2C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FD18F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88487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FA3E7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8A19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02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72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C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517BE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0452B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2D649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9BD7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37D96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F83F7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10CE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3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96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D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5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8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D9938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3CC4F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98D0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38C0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59F65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4A362" w:rsidR="00B87ED3" w:rsidRPr="00AF0D95" w:rsidRDefault="00906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10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C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A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5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D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A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1A9C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A93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