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1F96F" w:rsidR="00FD3806" w:rsidRPr="00A72646" w:rsidRDefault="00591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07137" w:rsidR="00FD3806" w:rsidRPr="002A5E6C" w:rsidRDefault="00591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8A9A8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3389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F4BBB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10D8F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365DA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8BAA9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49E59" w:rsidR="00B87ED3" w:rsidRPr="00AF0D95" w:rsidRDefault="0059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AE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1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6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E5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E9C4D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CDB0D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B0925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1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B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A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1A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F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C4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B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CB33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3F0E2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F64E5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F5061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65DB2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4D32F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56D82" w:rsidR="00B87ED3" w:rsidRPr="00AF0D95" w:rsidRDefault="0059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B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E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A545A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AEDFE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5037F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9B916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99CBF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C607B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6A6B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A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91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E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E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5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FD06F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7742D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80319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3AB2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C91D3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17AA3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554E3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4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B3FA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311E0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7F38B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F152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678FE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4ECA0" w:rsidR="00B87ED3" w:rsidRPr="00AF0D95" w:rsidRDefault="0059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6C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3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B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9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7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A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981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1E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