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8C655" w:rsidR="00FD3806" w:rsidRPr="00A72646" w:rsidRDefault="004D24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8C05B" w:rsidR="00FD3806" w:rsidRPr="002A5E6C" w:rsidRDefault="004D24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A850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F3BE0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5219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E988E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CE1D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AE6D3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A23B8" w:rsidR="00B87ED3" w:rsidRPr="00AF0D95" w:rsidRDefault="004D2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D5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8B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42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60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9D3F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FC71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AF567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1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E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C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6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12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39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9835E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AE5C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6EF94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068FA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4898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D1D0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9F13" w:rsidR="00B87ED3" w:rsidRPr="00AF0D95" w:rsidRDefault="004D2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A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9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B8D8A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2B74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3533A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8B63E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D20A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ADC87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AE9D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A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9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8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3696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92AB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EA42B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DAB44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DCA2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838EE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FA1B1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7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02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1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AF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395A6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4B86B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FE7C1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ADEFF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F9A1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C7782" w:rsidR="00B87ED3" w:rsidRPr="00AF0D95" w:rsidRDefault="004D2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73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A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B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1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01F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40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